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E9" w:rsidRDefault="007937E9">
      <w:pPr>
        <w:rPr>
          <w:b/>
        </w:rPr>
      </w:pPr>
    </w:p>
    <w:p w:rsidR="0027213D" w:rsidRDefault="0075112F">
      <w:pPr>
        <w:rPr>
          <w:b/>
        </w:rPr>
      </w:pPr>
      <w:r>
        <w:rPr>
          <w:b/>
        </w:rPr>
        <w:t>K</w:t>
      </w:r>
      <w:r w:rsidRPr="00BE55A1">
        <w:rPr>
          <w:b/>
        </w:rPr>
        <w:t>alendar važnih događanja u 20</w:t>
      </w:r>
      <w:r w:rsidR="00E07071">
        <w:rPr>
          <w:b/>
        </w:rPr>
        <w:t>2</w:t>
      </w:r>
      <w:r w:rsidR="00D118A6">
        <w:rPr>
          <w:b/>
        </w:rPr>
        <w:t>4</w:t>
      </w:r>
      <w:r w:rsidRPr="00BE55A1">
        <w:rPr>
          <w:b/>
        </w:rPr>
        <w:t xml:space="preserve">. </w:t>
      </w:r>
      <w:r w:rsidR="00EB6937">
        <w:rPr>
          <w:b/>
        </w:rPr>
        <w:t>g</w:t>
      </w:r>
      <w:r w:rsidRPr="00BE55A1">
        <w:rPr>
          <w:b/>
        </w:rPr>
        <w:t>odini</w:t>
      </w:r>
    </w:p>
    <w:p w:rsidR="00EB6937" w:rsidRDefault="00EB6937">
      <w:pPr>
        <w:rPr>
          <w:b/>
        </w:rPr>
      </w:pPr>
    </w:p>
    <w:p w:rsidR="00BE55A1" w:rsidRDefault="00BE55A1" w:rsidP="00025110">
      <w:pPr>
        <w:spacing w:after="0"/>
        <w:jc w:val="both"/>
      </w:pPr>
      <w:r w:rsidRPr="00BE55A1">
        <w:t>Izvještaj o radu Zav</w:t>
      </w:r>
      <w:r>
        <w:t>oda za javno zdravstvo Koprivničko-križevačke župan</w:t>
      </w:r>
      <w:r w:rsidR="00D118A6">
        <w:t xml:space="preserve">ije                    </w:t>
      </w:r>
      <w:r w:rsidR="00B638AE">
        <w:t xml:space="preserve">        31.1</w:t>
      </w:r>
      <w:r>
        <w:t>.20</w:t>
      </w:r>
      <w:r w:rsidR="00D118A6">
        <w:t>24</w:t>
      </w:r>
      <w:r>
        <w:t>.</w:t>
      </w:r>
    </w:p>
    <w:p w:rsidR="00BE55A1" w:rsidRDefault="00EB6937" w:rsidP="00025110">
      <w:pPr>
        <w:spacing w:after="0"/>
        <w:jc w:val="both"/>
      </w:pPr>
      <w:r>
        <w:t>za 202</w:t>
      </w:r>
      <w:r w:rsidR="00D118A6">
        <w:t>3</w:t>
      </w:r>
      <w:r w:rsidR="00BE55A1">
        <w:t xml:space="preserve">. godinu  </w:t>
      </w:r>
    </w:p>
    <w:p w:rsidR="007937E9" w:rsidRDefault="007937E9" w:rsidP="0075112F">
      <w:pPr>
        <w:spacing w:line="360" w:lineRule="auto"/>
        <w:jc w:val="both"/>
      </w:pPr>
    </w:p>
    <w:p w:rsidR="00BE55A1" w:rsidRDefault="00BE55A1" w:rsidP="00025110">
      <w:pPr>
        <w:spacing w:after="0"/>
        <w:jc w:val="both"/>
      </w:pPr>
      <w:r>
        <w:t xml:space="preserve">Financijski izvještaj </w:t>
      </w:r>
      <w:r w:rsidRPr="00BE55A1">
        <w:t>Zav</w:t>
      </w:r>
      <w:r>
        <w:t>oda za javno zdravstvo Koprivničko-križevačke županije</w:t>
      </w:r>
      <w:r w:rsidR="005D71BD">
        <w:t xml:space="preserve">                    </w:t>
      </w:r>
      <w:r w:rsidR="00D118A6">
        <w:t xml:space="preserve"> </w:t>
      </w:r>
      <w:r w:rsidR="00B638AE">
        <w:t>31</w:t>
      </w:r>
      <w:r>
        <w:t>.</w:t>
      </w:r>
      <w:r w:rsidR="00B638AE">
        <w:t>1</w:t>
      </w:r>
      <w:r>
        <w:t>.20</w:t>
      </w:r>
      <w:r w:rsidR="00FB09FA">
        <w:t>2</w:t>
      </w:r>
      <w:r w:rsidR="00D118A6">
        <w:t>4</w:t>
      </w:r>
      <w:r>
        <w:t>.</w:t>
      </w:r>
    </w:p>
    <w:p w:rsidR="00BE55A1" w:rsidRDefault="00EB6937" w:rsidP="00025110">
      <w:pPr>
        <w:spacing w:after="0"/>
        <w:jc w:val="both"/>
      </w:pPr>
      <w:r>
        <w:t>za razdoblje 1.1. -</w:t>
      </w:r>
      <w:r w:rsidR="007937E9">
        <w:t xml:space="preserve"> </w:t>
      </w:r>
      <w:r>
        <w:t>31.12.</w:t>
      </w:r>
      <w:r w:rsidR="00BE55A1">
        <w:t>20</w:t>
      </w:r>
      <w:r w:rsidR="00E07071">
        <w:t>2</w:t>
      </w:r>
      <w:r w:rsidR="00D118A6">
        <w:t>3</w:t>
      </w:r>
      <w:r w:rsidR="00BE55A1">
        <w:t xml:space="preserve">. </w:t>
      </w:r>
      <w:r w:rsidR="007937E9">
        <w:t>g</w:t>
      </w:r>
      <w:r w:rsidR="00BE55A1">
        <w:t>odin</w:t>
      </w:r>
      <w:r>
        <w:t>e</w:t>
      </w:r>
    </w:p>
    <w:p w:rsidR="007937E9" w:rsidRDefault="007937E9" w:rsidP="0075112F">
      <w:pPr>
        <w:spacing w:line="360" w:lineRule="auto"/>
        <w:jc w:val="both"/>
      </w:pPr>
    </w:p>
    <w:p w:rsidR="00E32389" w:rsidRDefault="00E32389" w:rsidP="00025110">
      <w:pPr>
        <w:tabs>
          <w:tab w:val="left" w:pos="8080"/>
        </w:tabs>
        <w:spacing w:after="0"/>
        <w:jc w:val="both"/>
      </w:pPr>
      <w:r>
        <w:t xml:space="preserve">Financijski izvještaj </w:t>
      </w:r>
      <w:r w:rsidRPr="00BE55A1">
        <w:t>Zav</w:t>
      </w:r>
      <w:r>
        <w:t xml:space="preserve">oda za javno zdravstvo Koprivničko-križevačke županije              </w:t>
      </w:r>
      <w:r w:rsidR="0051480A">
        <w:t xml:space="preserve"> </w:t>
      </w:r>
      <w:r>
        <w:t xml:space="preserve">       1</w:t>
      </w:r>
      <w:r w:rsidR="00B638AE">
        <w:t>0</w:t>
      </w:r>
      <w:bookmarkStart w:id="0" w:name="_GoBack"/>
      <w:bookmarkEnd w:id="0"/>
      <w:r>
        <w:t>.7.202</w:t>
      </w:r>
      <w:r w:rsidR="00D118A6">
        <w:t>4</w:t>
      </w:r>
      <w:r>
        <w:t>.</w:t>
      </w:r>
    </w:p>
    <w:p w:rsidR="00E32389" w:rsidRDefault="00E32389" w:rsidP="00025110">
      <w:pPr>
        <w:spacing w:after="0"/>
        <w:jc w:val="both"/>
      </w:pPr>
      <w:r>
        <w:t>za razdoblje 1.1. - 30.06. 202</w:t>
      </w:r>
      <w:r w:rsidR="00D118A6">
        <w:t>4</w:t>
      </w:r>
      <w:r>
        <w:t>. godine</w:t>
      </w:r>
    </w:p>
    <w:p w:rsidR="005D71BD" w:rsidRPr="00BE55A1" w:rsidRDefault="005D71BD" w:rsidP="00BE55A1">
      <w:pPr>
        <w:jc w:val="both"/>
      </w:pPr>
    </w:p>
    <w:sectPr w:rsidR="005D71BD" w:rsidRPr="00BE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A1"/>
    <w:rsid w:val="00025110"/>
    <w:rsid w:val="0027213D"/>
    <w:rsid w:val="00432C07"/>
    <w:rsid w:val="0051480A"/>
    <w:rsid w:val="005D71BD"/>
    <w:rsid w:val="0075112F"/>
    <w:rsid w:val="00793119"/>
    <w:rsid w:val="007937E9"/>
    <w:rsid w:val="007C6CF8"/>
    <w:rsid w:val="009D016D"/>
    <w:rsid w:val="00A20099"/>
    <w:rsid w:val="00AD5FAD"/>
    <w:rsid w:val="00B638AE"/>
    <w:rsid w:val="00BE55A1"/>
    <w:rsid w:val="00D118A6"/>
    <w:rsid w:val="00D76445"/>
    <w:rsid w:val="00DE1626"/>
    <w:rsid w:val="00E07071"/>
    <w:rsid w:val="00E32389"/>
    <w:rsid w:val="00EB6937"/>
    <w:rsid w:val="00EE4D32"/>
    <w:rsid w:val="00FB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3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3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3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3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Marina</cp:lastModifiedBy>
  <cp:revision>20</cp:revision>
  <cp:lastPrinted>2020-01-24T12:27:00Z</cp:lastPrinted>
  <dcterms:created xsi:type="dcterms:W3CDTF">2020-01-24T12:37:00Z</dcterms:created>
  <dcterms:modified xsi:type="dcterms:W3CDTF">2023-12-22T06:12:00Z</dcterms:modified>
</cp:coreProperties>
</file>